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F9366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281660FC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7D936E79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C020A60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приложения к рабочей программе дисциплины</w:t>
      </w:r>
    </w:p>
    <w:p w14:paraId="1554C671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04D8E0D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6A4F80FB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19FC4CC9" w14:textId="57A17AF3" w:rsidR="004D66F1" w:rsidRPr="00727B39" w:rsidRDefault="00421770" w:rsidP="004D66F1">
      <w:pPr>
        <w:jc w:val="center"/>
        <w:rPr>
          <w:rFonts w:cs="Times New Roman"/>
          <w:b/>
          <w:sz w:val="20"/>
          <w:szCs w:val="20"/>
        </w:rPr>
      </w:pPr>
      <w:r w:rsidRPr="00421770">
        <w:rPr>
          <w:rFonts w:cs="Times New Roman"/>
          <w:b/>
          <w:color w:val="000000"/>
          <w:sz w:val="24"/>
          <w:szCs w:val="24"/>
        </w:rPr>
        <w:t>Метрология, стандартизация и сертификация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="004D66F1"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1447F82" w14:textId="20D0DA7C" w:rsidR="003E5F2A" w:rsidRPr="004F0177" w:rsidRDefault="004F0177" w:rsidP="004D66F1">
      <w:pPr>
        <w:jc w:val="center"/>
        <w:rPr>
          <w:rFonts w:cs="Times New Roman"/>
          <w:szCs w:val="28"/>
        </w:rPr>
      </w:pPr>
      <w:r w:rsidRPr="004F0177">
        <w:rPr>
          <w:rFonts w:cs="Times New Roman"/>
          <w:iCs/>
          <w:szCs w:val="28"/>
        </w:rPr>
        <w:t>Подвижной состав железных дорог</w:t>
      </w:r>
    </w:p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</w:t>
      </w:r>
      <w:bookmarkStart w:id="0" w:name="_GoBack"/>
      <w:bookmarkEnd w:id="0"/>
      <w:r w:rsidRPr="00727B39">
        <w:rPr>
          <w:rFonts w:cs="Times New Roman"/>
          <w:szCs w:val="24"/>
        </w:rPr>
        <w:t>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1C5F25B4" w:rsidR="004D66F1" w:rsidRPr="00727B39" w:rsidRDefault="004F0177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4F0177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B761D1D" w14:textId="7D0CA4B0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0C47FF1F" w14:textId="77777777" w:rsidTr="002558E9">
        <w:tc>
          <w:tcPr>
            <w:tcW w:w="7054" w:type="dxa"/>
            <w:vAlign w:val="center"/>
          </w:tcPr>
          <w:p w14:paraId="41AD45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F4F3243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1FA879BF" w14:textId="77777777" w:rsidTr="002558E9">
        <w:tc>
          <w:tcPr>
            <w:tcW w:w="7054" w:type="dxa"/>
          </w:tcPr>
          <w:p w14:paraId="4113066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11E880F9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4A9F0594" w14:textId="77777777" w:rsidTr="002558E9">
        <w:tc>
          <w:tcPr>
            <w:tcW w:w="7054" w:type="dxa"/>
          </w:tcPr>
          <w:p w14:paraId="1DEAC3A3" w14:textId="634E845C" w:rsidR="004D66F1" w:rsidRPr="006C767A" w:rsidRDefault="000A1A43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526011FD" w14:textId="2E68A5B9" w:rsidR="004D66F1" w:rsidRPr="006C767A" w:rsidRDefault="004F29B6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554015C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6915FAC" w14:textId="59987D8A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3E5F2A">
        <w:rPr>
          <w:rFonts w:eastAsia="Calibri"/>
          <w:b/>
          <w:bCs/>
        </w:rPr>
        <w:t>3</w:t>
      </w:r>
      <w:r w:rsidR="00A03A16">
        <w:rPr>
          <w:rFonts w:eastAsia="Calibri"/>
          <w:b/>
          <w:bCs/>
        </w:rPr>
        <w:t>/</w:t>
      </w:r>
      <w:r w:rsidR="003E5F2A">
        <w:rPr>
          <w:rFonts w:eastAsia="Calibri"/>
          <w:b/>
          <w:bCs/>
        </w:rPr>
        <w:t>6</w:t>
      </w:r>
      <w:r w:rsidRPr="00727B39">
        <w:rPr>
          <w:rFonts w:eastAsia="Calibri"/>
          <w:b/>
          <w:bCs/>
        </w:rPr>
        <w:t xml:space="preserve"> </w:t>
      </w:r>
    </w:p>
    <w:p w14:paraId="6210092C" w14:textId="1A385C8E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623E667F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3CC5F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283343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E766D7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051EEA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74F3854A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0EEEF57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04B007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585CA35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6DC96E4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3D4D6F0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5EAA39A3" w14:textId="375895DC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371FBF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1A1A531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7955FF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88FC7AC" w14:textId="1BC57D5D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5EEBE0C2" w14:textId="4A52DAB0" w:rsidR="004D66F1" w:rsidRPr="00727B39" w:rsidRDefault="00970A9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3AFCAE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F14574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9027FA3" w14:textId="43CDD14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3FE73382" w14:textId="2A724A52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3931281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80777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1132A43" w14:textId="0C3BD062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27491180" w14:textId="7D99FB49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5833A6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6C6975C" w14:textId="62906D4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BA95953" w14:textId="292F1EB8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7AD481C4" w14:textId="174A1503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4B5A4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5AD60DF" w14:textId="74E8C3BD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76A321D" w14:textId="23B953C4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01159FA" w14:textId="1014C060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7EB3DCF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BCFC0A3" w14:textId="41090DE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C1E32CF" w14:textId="0315C2B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5D902A4E" w14:textId="0724E3C4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5620796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389E424" w14:textId="1C0B238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0C021E76" w14:textId="65D1EC4F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48573F34" w14:textId="2D429538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1C2AE6B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44EE04E" w14:textId="31005B05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20FFDF8A" w14:textId="24D6015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132F6463" w14:textId="6E6355F7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702D5E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83F81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D21267" w14:textId="544962AE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</w:t>
            </w:r>
          </w:p>
        </w:tc>
        <w:tc>
          <w:tcPr>
            <w:tcW w:w="3844" w:type="dxa"/>
          </w:tcPr>
          <w:p w14:paraId="6F18D727" w14:textId="62316F32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70106" w:rsidRPr="00727B39" w14:paraId="06B638A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D5A829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9A0F62D" w14:textId="4B2DC0CC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 1</w:t>
            </w:r>
          </w:p>
        </w:tc>
        <w:tc>
          <w:tcPr>
            <w:tcW w:w="3844" w:type="dxa"/>
          </w:tcPr>
          <w:p w14:paraId="3F10E88D" w14:textId="1166182C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40C78E7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7A80077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32685A3" w14:textId="14305BF2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17E17EBB" w14:textId="3FA7D197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755FAB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2B176D2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2D283F57" w14:textId="3240214E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7C12B967" w14:textId="0A7BE63C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29BC706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7805995" w14:textId="0B88D05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61F962E6" w14:textId="7A9E9891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3753ED1E" w14:textId="7AAFD6F1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E5F2A" w:rsidRPr="00727B39" w14:paraId="624E522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389191" w14:textId="71B352E6" w:rsidR="003E5F2A" w:rsidRDefault="003E5F2A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13529C3" w14:textId="6FEA0ED0" w:rsidR="003E5F2A" w:rsidRPr="008630BC" w:rsidRDefault="003E5F2A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4F8FFF9F" w14:textId="1ED9556B" w:rsidR="003E5F2A" w:rsidRPr="00FE2052" w:rsidRDefault="003D60D9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170106" w:rsidRPr="00727B39" w14:paraId="4ABB58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95F65FA" w14:textId="10400A7D" w:rsidR="00170106" w:rsidRDefault="00170106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0BD812D2" w14:textId="7148052B" w:rsidR="00170106" w:rsidRDefault="00170106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</w:t>
            </w:r>
          </w:p>
        </w:tc>
        <w:tc>
          <w:tcPr>
            <w:tcW w:w="3844" w:type="dxa"/>
          </w:tcPr>
          <w:p w14:paraId="7B56C473" w14:textId="77777777" w:rsidR="00170106" w:rsidRDefault="00170106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70106" w:rsidRPr="00727B39" w14:paraId="5463882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CB2352D" w14:textId="75C6F420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3BAEF177" w14:textId="50CBD130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1</w:t>
            </w:r>
          </w:p>
        </w:tc>
        <w:tc>
          <w:tcPr>
            <w:tcW w:w="3844" w:type="dxa"/>
          </w:tcPr>
          <w:p w14:paraId="41722E35" w14:textId="64CE06B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2B85EE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19EE0F1" w14:textId="6CED31C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4.2</w:t>
            </w:r>
          </w:p>
        </w:tc>
        <w:tc>
          <w:tcPr>
            <w:tcW w:w="5688" w:type="dxa"/>
          </w:tcPr>
          <w:p w14:paraId="272868DA" w14:textId="354E6EA0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2</w:t>
            </w:r>
          </w:p>
        </w:tc>
        <w:tc>
          <w:tcPr>
            <w:tcW w:w="3844" w:type="dxa"/>
          </w:tcPr>
          <w:p w14:paraId="544B2ADE" w14:textId="4EE4A95E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FC56F4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C4E0CC4" w14:textId="427D00F3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4.3</w:t>
            </w:r>
          </w:p>
        </w:tc>
        <w:tc>
          <w:tcPr>
            <w:tcW w:w="5688" w:type="dxa"/>
          </w:tcPr>
          <w:p w14:paraId="794C8D06" w14:textId="426F9D3F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3</w:t>
            </w:r>
          </w:p>
        </w:tc>
        <w:tc>
          <w:tcPr>
            <w:tcW w:w="3844" w:type="dxa"/>
          </w:tcPr>
          <w:p w14:paraId="08CB0682" w14:textId="354263E6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1A4B43A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F53F85A" w14:textId="2A28D111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4.4</w:t>
            </w:r>
          </w:p>
        </w:tc>
        <w:tc>
          <w:tcPr>
            <w:tcW w:w="5688" w:type="dxa"/>
          </w:tcPr>
          <w:p w14:paraId="636B6371" w14:textId="76CE40F6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4</w:t>
            </w:r>
          </w:p>
        </w:tc>
        <w:tc>
          <w:tcPr>
            <w:tcW w:w="3844" w:type="dxa"/>
          </w:tcPr>
          <w:p w14:paraId="29D2E295" w14:textId="4EFF45D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53632F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7EF853F" w14:textId="6B4F0C2B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6AD7C16A" w14:textId="1B4EFF58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лабораторным работам</w:t>
            </w:r>
          </w:p>
        </w:tc>
        <w:tc>
          <w:tcPr>
            <w:tcW w:w="3844" w:type="dxa"/>
          </w:tcPr>
          <w:p w14:paraId="7223DF30" w14:textId="522D161A" w:rsidR="00170106" w:rsidRDefault="003D60D9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170106" w:rsidRPr="00727B39" w14:paraId="1D9E2B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056857" w14:textId="03A3514F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2080926C" w14:textId="7F88447A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F7DF147" w14:textId="77777777" w:rsidR="00170106" w:rsidRPr="00727B39" w:rsidRDefault="00170106" w:rsidP="00170106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170106" w:rsidRPr="00727B39" w14:paraId="3C2402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07012D" w14:textId="75A67DD3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1FC50766" w14:textId="77777777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64B984AE" w14:textId="76FAED83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170106" w:rsidRPr="00727B39" w14:paraId="43E85F7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C93A6CF" w14:textId="27062C3D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88" w:type="dxa"/>
          </w:tcPr>
          <w:p w14:paraId="5773398D" w14:textId="77777777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A73B4B4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5E8E7006" w14:textId="77777777" w:rsidR="00ED102F" w:rsidRDefault="00ED102F" w:rsidP="00A03A16">
      <w:pPr>
        <w:spacing w:after="0"/>
        <w:rPr>
          <w:b/>
        </w:rPr>
      </w:pPr>
    </w:p>
    <w:p w14:paraId="196C85D3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7356BBDA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7"/>
        <w:gridCol w:w="2528"/>
      </w:tblGrid>
      <w:tr w:rsidR="004D66F1" w:rsidRPr="00727B39" w14:paraId="08B87971" w14:textId="77777777" w:rsidTr="003D60D9">
        <w:tc>
          <w:tcPr>
            <w:tcW w:w="2532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7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3D60D9">
        <w:tc>
          <w:tcPr>
            <w:tcW w:w="2532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7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3D60D9">
        <w:tc>
          <w:tcPr>
            <w:tcW w:w="2532" w:type="dxa"/>
            <w:vMerge w:val="restart"/>
          </w:tcPr>
          <w:p w14:paraId="77791CD1" w14:textId="15BCEF7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7C536EFD" w14:textId="67BECE68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3D60D9">
        <w:tc>
          <w:tcPr>
            <w:tcW w:w="2532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5B865832" w14:textId="7E2D7D73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28" w:type="dxa"/>
          </w:tcPr>
          <w:p w14:paraId="4BF25207" w14:textId="684845AE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3D60D9">
        <w:tc>
          <w:tcPr>
            <w:tcW w:w="2532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6490917" w14:textId="13B30DF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28" w:type="dxa"/>
          </w:tcPr>
          <w:p w14:paraId="6AEEBD7A" w14:textId="767D457A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3D60D9">
        <w:tc>
          <w:tcPr>
            <w:tcW w:w="2532" w:type="dxa"/>
            <w:vMerge w:val="restart"/>
          </w:tcPr>
          <w:p w14:paraId="7666CE97" w14:textId="375789B0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Практика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61107D46" w14:textId="4E39DCA6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3D60D9">
        <w:tc>
          <w:tcPr>
            <w:tcW w:w="2532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573A6978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3B4DA8D2" w14:textId="77777777" w:rsidTr="003D60D9">
        <w:tc>
          <w:tcPr>
            <w:tcW w:w="2532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7B19D3F6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3D60D9" w:rsidRPr="00727B39" w14:paraId="115E0DDF" w14:textId="77777777" w:rsidTr="003D60D9">
        <w:tc>
          <w:tcPr>
            <w:tcW w:w="2532" w:type="dxa"/>
            <w:vMerge w:val="restart"/>
          </w:tcPr>
          <w:p w14:paraId="20A7B5E8" w14:textId="38C370A0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5CFA3DC7" w14:textId="3CC46E16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74E30DCC" w14:textId="77777777" w:rsidTr="003D60D9">
        <w:tc>
          <w:tcPr>
            <w:tcW w:w="2532" w:type="dxa"/>
            <w:vMerge/>
          </w:tcPr>
          <w:p w14:paraId="447133FE" w14:textId="77777777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45E46E44" w14:textId="45953176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D60D9" w:rsidRPr="00727B39" w14:paraId="48384B55" w14:textId="77777777" w:rsidTr="003D60D9">
        <w:tc>
          <w:tcPr>
            <w:tcW w:w="2532" w:type="dxa"/>
            <w:vMerge/>
          </w:tcPr>
          <w:p w14:paraId="67B2F215" w14:textId="77777777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56FDF395" w14:textId="32AED652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D60D9" w:rsidRPr="00727B39" w14:paraId="48B4F755" w14:textId="77777777" w:rsidTr="00F55822">
        <w:tc>
          <w:tcPr>
            <w:tcW w:w="2532" w:type="dxa"/>
            <w:vMerge w:val="restart"/>
          </w:tcPr>
          <w:p w14:paraId="0B067B43" w14:textId="3929073B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Лабораторные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12B372BD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09457562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57BEC4DB" w14:textId="77777777" w:rsidTr="00F55822">
        <w:tc>
          <w:tcPr>
            <w:tcW w:w="2532" w:type="dxa"/>
            <w:vMerge/>
          </w:tcPr>
          <w:p w14:paraId="618163B3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3BDAB27A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4FFDD41A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3D60D9" w:rsidRPr="00727B39" w14:paraId="7475C70B" w14:textId="77777777" w:rsidTr="00F55822">
        <w:tc>
          <w:tcPr>
            <w:tcW w:w="2532" w:type="dxa"/>
            <w:vMerge/>
          </w:tcPr>
          <w:p w14:paraId="4C92F67A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3D0675E5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3BE5A849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3D60D9" w:rsidRPr="00727B39" w14:paraId="3B0F7121" w14:textId="77777777" w:rsidTr="00F55822">
        <w:tc>
          <w:tcPr>
            <w:tcW w:w="2532" w:type="dxa"/>
            <w:vMerge w:val="restart"/>
          </w:tcPr>
          <w:p w14:paraId="6561D89F" w14:textId="10048B12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лабораторным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75C02DB1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68A5C8A6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052893B5" w14:textId="77777777" w:rsidTr="00F55822">
        <w:tc>
          <w:tcPr>
            <w:tcW w:w="2532" w:type="dxa"/>
            <w:vMerge/>
          </w:tcPr>
          <w:p w14:paraId="5A73DD3F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29FBA70F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3644B6E1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D60D9" w:rsidRPr="00727B39" w14:paraId="2FF748C3" w14:textId="77777777" w:rsidTr="00F55822">
        <w:tc>
          <w:tcPr>
            <w:tcW w:w="2532" w:type="dxa"/>
            <w:vMerge/>
          </w:tcPr>
          <w:p w14:paraId="00B7428D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1180CCC1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153BBE11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D18C9E8" w14:textId="77777777" w:rsidR="003D60D9" w:rsidRDefault="003D60D9" w:rsidP="004D66F1">
      <w:pPr>
        <w:jc w:val="center"/>
        <w:rPr>
          <w:b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2DC90454" w:rsidR="009572E9" w:rsidRPr="003E5F2A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44318DD7" w14:textId="77777777" w:rsidR="003D60D9" w:rsidRDefault="003D60D9" w:rsidP="00D101F4">
      <w:pPr>
        <w:spacing w:after="0"/>
        <w:jc w:val="center"/>
        <w:rPr>
          <w:b/>
        </w:rPr>
      </w:pPr>
    </w:p>
    <w:p w14:paraId="0027F6CC" w14:textId="77777777" w:rsidR="003D60D9" w:rsidRDefault="003D60D9" w:rsidP="00D101F4">
      <w:pPr>
        <w:spacing w:after="0"/>
        <w:jc w:val="center"/>
        <w:rPr>
          <w:b/>
        </w:rPr>
      </w:pPr>
    </w:p>
    <w:p w14:paraId="5082FC40" w14:textId="3C1B58BC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05E7E748" w14:textId="77777777" w:rsidR="00C762BB" w:rsidRDefault="00C762BB" w:rsidP="00A745A2">
      <w:pPr>
        <w:spacing w:after="0" w:line="240" w:lineRule="auto"/>
        <w:rPr>
          <w:rFonts w:eastAsia="Calibri"/>
          <w:bCs/>
        </w:rPr>
      </w:pPr>
    </w:p>
    <w:p w14:paraId="76C17D90" w14:textId="4FB40569" w:rsidR="003D60D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3D60D9">
        <w:rPr>
          <w:rFonts w:eastAsia="Calibri"/>
          <w:bCs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8"/>
        <w:gridCol w:w="5028"/>
        <w:gridCol w:w="2531"/>
      </w:tblGrid>
      <w:tr w:rsidR="00713D50" w:rsidRPr="00727B39" w14:paraId="273A49C8" w14:textId="77777777" w:rsidTr="00856DE4">
        <w:trPr>
          <w:trHeight w:val="1580"/>
        </w:trPr>
        <w:tc>
          <w:tcPr>
            <w:tcW w:w="2552" w:type="dxa"/>
            <w:vAlign w:val="center"/>
          </w:tcPr>
          <w:p w14:paraId="63083FCB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4E843519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0F5DE91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3683C64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0E18864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13D50" w:rsidRPr="00727B39" w14:paraId="7C26D9FF" w14:textId="77777777" w:rsidTr="00856DE4">
        <w:tc>
          <w:tcPr>
            <w:tcW w:w="2552" w:type="dxa"/>
          </w:tcPr>
          <w:p w14:paraId="022D5540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02C38B1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B8799DF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13D50" w:rsidRPr="00727B39" w14:paraId="43376E48" w14:textId="77777777" w:rsidTr="00856DE4">
        <w:tc>
          <w:tcPr>
            <w:tcW w:w="2552" w:type="dxa"/>
            <w:vMerge w:val="restart"/>
          </w:tcPr>
          <w:p w14:paraId="7986119B" w14:textId="77777777" w:rsidR="00713D50" w:rsidRPr="00727B39" w:rsidRDefault="00713D50" w:rsidP="00856DE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103" w:type="dxa"/>
          </w:tcPr>
          <w:p w14:paraId="275E5ED2" w14:textId="77777777" w:rsidR="00713D50" w:rsidRPr="00727B39" w:rsidRDefault="00713D50" w:rsidP="00856DE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14:paraId="6A686D56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713D50" w:rsidRPr="00727B39" w14:paraId="6633C507" w14:textId="77777777" w:rsidTr="00856DE4">
        <w:tc>
          <w:tcPr>
            <w:tcW w:w="2552" w:type="dxa"/>
            <w:vMerge/>
          </w:tcPr>
          <w:p w14:paraId="408EAB87" w14:textId="77777777" w:rsidR="00713D50" w:rsidRPr="00727B39" w:rsidRDefault="00713D50" w:rsidP="00856DE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573F0C" w14:textId="77777777" w:rsidR="00713D50" w:rsidRPr="00727B39" w:rsidRDefault="00713D50" w:rsidP="00856DE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незачет</w:t>
            </w:r>
          </w:p>
        </w:tc>
        <w:tc>
          <w:tcPr>
            <w:tcW w:w="2551" w:type="dxa"/>
          </w:tcPr>
          <w:p w14:paraId="7A1A8380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0B47F82B" w14:textId="77777777" w:rsidR="00713D50" w:rsidRDefault="00713D50" w:rsidP="00555C10">
      <w:pPr>
        <w:spacing w:after="0" w:line="240" w:lineRule="auto"/>
        <w:jc w:val="right"/>
        <w:rPr>
          <w:rFonts w:eastAsia="Calibri"/>
          <w:bCs/>
        </w:rPr>
      </w:pPr>
    </w:p>
    <w:p w14:paraId="2763E874" w14:textId="4BC234F1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3ED9681B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proofErr w:type="gramStart"/>
      <w:r w:rsidRPr="00727B39">
        <w:rPr>
          <w:szCs w:val="28"/>
        </w:rPr>
        <w:t>сумма  рейтинговых</w:t>
      </w:r>
      <w:proofErr w:type="gramEnd"/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57BB5F7" w14:textId="588517EE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bookmarkEnd w:id="1"/>
    <w:bookmarkEnd w:id="2"/>
    <w:p w14:paraId="3199A00B" w14:textId="77777777" w:rsidR="00713D50" w:rsidRPr="00727B39" w:rsidRDefault="00713D50" w:rsidP="00713D50">
      <w:pPr>
        <w:spacing w:after="0" w:line="240" w:lineRule="auto"/>
        <w:ind w:firstLine="709"/>
        <w:jc w:val="both"/>
        <w:rPr>
          <w:szCs w:val="28"/>
        </w:rPr>
      </w:pPr>
    </w:p>
    <w:p w14:paraId="6D9D8EF9" w14:textId="77777777" w:rsidR="00713D50" w:rsidRPr="00727B39" w:rsidRDefault="00713D50" w:rsidP="00713D50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5082E383" w14:textId="77777777" w:rsidR="00713D50" w:rsidRPr="00727B39" w:rsidRDefault="00713D50" w:rsidP="00713D50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>Зачтено»;</w:t>
      </w:r>
      <w:r w:rsidRPr="00727B39">
        <w:rPr>
          <w:szCs w:val="28"/>
        </w:rPr>
        <w:tab/>
      </w:r>
    </w:p>
    <w:p w14:paraId="485EF893" w14:textId="77777777" w:rsidR="00713D50" w:rsidRDefault="00713D50" w:rsidP="00713D50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«Не зачтено».</w:t>
      </w:r>
    </w:p>
    <w:p w14:paraId="2AA0DBB0" w14:textId="77777777" w:rsidR="00B66821" w:rsidRDefault="00B66821" w:rsidP="00713D50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EF90D" w14:textId="77777777" w:rsidR="00DB3EDA" w:rsidRDefault="00DB3EDA" w:rsidP="00B10F94">
      <w:pPr>
        <w:spacing w:after="0" w:line="240" w:lineRule="auto"/>
      </w:pPr>
      <w:r>
        <w:separator/>
      </w:r>
    </w:p>
  </w:endnote>
  <w:endnote w:type="continuationSeparator" w:id="0">
    <w:p w14:paraId="141AA182" w14:textId="77777777" w:rsidR="00DB3EDA" w:rsidRDefault="00DB3EDA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AFEB0" w14:textId="77777777" w:rsidR="00DB3EDA" w:rsidRDefault="00DB3EDA" w:rsidP="00B10F94">
      <w:pPr>
        <w:spacing w:after="0" w:line="240" w:lineRule="auto"/>
      </w:pPr>
      <w:r>
        <w:separator/>
      </w:r>
    </w:p>
  </w:footnote>
  <w:footnote w:type="continuationSeparator" w:id="0">
    <w:p w14:paraId="695DD353" w14:textId="77777777" w:rsidR="00DB3EDA" w:rsidRDefault="00DB3EDA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1A43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0106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D60D9"/>
    <w:rsid w:val="003E2139"/>
    <w:rsid w:val="003E3890"/>
    <w:rsid w:val="003E5E54"/>
    <w:rsid w:val="003E5F2A"/>
    <w:rsid w:val="003F0087"/>
    <w:rsid w:val="003F2CD2"/>
    <w:rsid w:val="00406F4B"/>
    <w:rsid w:val="0041582F"/>
    <w:rsid w:val="00417A0A"/>
    <w:rsid w:val="00421770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0177"/>
    <w:rsid w:val="004F29B6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D49"/>
    <w:rsid w:val="005B3E4C"/>
    <w:rsid w:val="005B7ABA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3D5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351B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3EDA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238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21E08-CD28-4110-BD3D-EB6670C6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2025-01-27T08:39:00Z</cp:lastPrinted>
  <dcterms:created xsi:type="dcterms:W3CDTF">2025-03-28T05:31:00Z</dcterms:created>
  <dcterms:modified xsi:type="dcterms:W3CDTF">2025-03-28T05:31:00Z</dcterms:modified>
</cp:coreProperties>
</file>